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47" w:rsidRDefault="00704A2C">
      <w:r>
        <w:rPr>
          <w:noProof/>
          <w:lang w:eastAsia="es-CL"/>
        </w:rPr>
        <w:drawing>
          <wp:inline distT="0" distB="0" distL="0" distR="0">
            <wp:extent cx="5215279" cy="7134046"/>
            <wp:effectExtent l="19050" t="0" r="4421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095" cy="71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547" w:rsidSect="00ED05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2C" w:rsidRDefault="00704A2C" w:rsidP="00704A2C">
      <w:pPr>
        <w:spacing w:after="0" w:line="240" w:lineRule="auto"/>
      </w:pPr>
      <w:r>
        <w:separator/>
      </w:r>
    </w:p>
  </w:endnote>
  <w:endnote w:type="continuationSeparator" w:id="1">
    <w:p w:rsidR="00704A2C" w:rsidRDefault="00704A2C" w:rsidP="0070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2C" w:rsidRDefault="00704A2C" w:rsidP="00704A2C">
      <w:pPr>
        <w:spacing w:after="0" w:line="240" w:lineRule="auto"/>
      </w:pPr>
      <w:r>
        <w:separator/>
      </w:r>
    </w:p>
  </w:footnote>
  <w:footnote w:type="continuationSeparator" w:id="1">
    <w:p w:rsidR="00704A2C" w:rsidRDefault="00704A2C" w:rsidP="0070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2C" w:rsidRPr="00704A2C" w:rsidRDefault="00704A2C" w:rsidP="00704A2C">
    <w:pPr>
      <w:rPr>
        <w:b/>
      </w:rPr>
    </w:pPr>
    <w:r w:rsidRPr="00704A2C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-394335</wp:posOffset>
          </wp:positionV>
          <wp:extent cx="965200" cy="763270"/>
          <wp:effectExtent l="19050" t="0" r="6350" b="0"/>
          <wp:wrapSquare wrapText="bothSides"/>
          <wp:docPr id="2" name="0 Imagen" descr="log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2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4A2C">
      <w:rPr>
        <w:b/>
      </w:rPr>
      <w:t>Artes 6°basico:</w:t>
    </w:r>
  </w:p>
  <w:p w:rsidR="00704A2C" w:rsidRDefault="00704A2C" w:rsidP="00704A2C">
    <w:r>
      <w:t xml:space="preserve">OA 1: Crear trabajos de arte y diseños a partir de sus propias ideas y de la observación del: </w:t>
    </w:r>
  </w:p>
  <w:p w:rsidR="00704A2C" w:rsidRDefault="00704A2C" w:rsidP="00704A2C">
    <w:r>
      <w:t xml:space="preserve">• Entorno cultural: el hombre contemporáneo </w:t>
    </w:r>
  </w:p>
  <w:p w:rsidR="00704A2C" w:rsidRDefault="00704A2C">
    <w:pPr>
      <w:pStyle w:val="Encabezado"/>
    </w:pPr>
    <w:r>
      <w:t xml:space="preserve">Pintar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A2C"/>
    <w:rsid w:val="00704A2C"/>
    <w:rsid w:val="00ED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A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04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4A2C"/>
  </w:style>
  <w:style w:type="paragraph" w:styleId="Piedepgina">
    <w:name w:val="footer"/>
    <w:basedOn w:val="Normal"/>
    <w:link w:val="PiedepginaCar"/>
    <w:uiPriority w:val="99"/>
    <w:semiHidden/>
    <w:unhideWhenUsed/>
    <w:rsid w:val="00704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4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dueñas silva</dc:creator>
  <cp:lastModifiedBy>monica dueñas silva</cp:lastModifiedBy>
  <cp:revision>1</cp:revision>
  <dcterms:created xsi:type="dcterms:W3CDTF">2020-06-19T21:14:00Z</dcterms:created>
  <dcterms:modified xsi:type="dcterms:W3CDTF">2020-06-19T21:17:00Z</dcterms:modified>
</cp:coreProperties>
</file>